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09B8D" w14:textId="3965BD2F" w:rsidR="005B37DC" w:rsidRPr="00E15A65" w:rsidRDefault="001012F5" w:rsidP="005B37D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67257392"/>
      <w:bookmarkEnd w:id="0"/>
      <w:r w:rsidRPr="00E15A65">
        <w:rPr>
          <w:rFonts w:cstheme="minorHAnsi"/>
          <w:b/>
          <w:bCs/>
          <w:sz w:val="24"/>
          <w:szCs w:val="24"/>
        </w:rPr>
        <w:t xml:space="preserve">Worship for </w:t>
      </w:r>
      <w:r w:rsidR="00A25CA3">
        <w:rPr>
          <w:rFonts w:cstheme="minorHAnsi"/>
          <w:b/>
          <w:bCs/>
          <w:sz w:val="24"/>
          <w:szCs w:val="24"/>
        </w:rPr>
        <w:t>Good Friday</w:t>
      </w:r>
      <w:r w:rsidR="005B37DC" w:rsidRPr="00E15A65">
        <w:rPr>
          <w:rFonts w:cstheme="minorHAnsi"/>
          <w:b/>
          <w:bCs/>
          <w:sz w:val="24"/>
          <w:szCs w:val="24"/>
        </w:rPr>
        <w:t xml:space="preserve"> 2021</w:t>
      </w:r>
      <w:r w:rsidR="00375C51">
        <w:rPr>
          <w:rFonts w:cstheme="minorHAnsi"/>
          <w:b/>
          <w:bCs/>
          <w:sz w:val="24"/>
          <w:szCs w:val="24"/>
        </w:rPr>
        <w:t>, 10.30am</w:t>
      </w:r>
      <w:r w:rsidR="005B37DC" w:rsidRPr="00E15A65">
        <w:rPr>
          <w:rFonts w:cstheme="minorHAnsi"/>
          <w:b/>
          <w:bCs/>
          <w:sz w:val="24"/>
          <w:szCs w:val="24"/>
        </w:rPr>
        <w:t xml:space="preserve"> </w:t>
      </w:r>
    </w:p>
    <w:p w14:paraId="07399558" w14:textId="0F8C2786" w:rsidR="005B37DC" w:rsidRPr="00E15A65" w:rsidRDefault="005B37DC" w:rsidP="005B37D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5A65">
        <w:rPr>
          <w:rFonts w:cstheme="minorHAnsi"/>
          <w:b/>
          <w:bCs/>
          <w:sz w:val="24"/>
          <w:szCs w:val="24"/>
        </w:rPr>
        <w:t xml:space="preserve">Led by Kate Hunt </w:t>
      </w:r>
    </w:p>
    <w:p w14:paraId="6096F62C" w14:textId="77777777" w:rsidR="005B37DC" w:rsidRPr="005B37DC" w:rsidRDefault="00375C51" w:rsidP="005B37DC">
      <w:pPr>
        <w:spacing w:after="0" w:line="240" w:lineRule="auto"/>
        <w:rPr>
          <w:rFonts w:cstheme="minorHAnsi"/>
          <w:sz w:val="18"/>
          <w:szCs w:val="18"/>
        </w:rPr>
      </w:pPr>
      <w:hyperlink r:id="rId5" w:history="1">
        <w:r w:rsidR="005B37DC" w:rsidRPr="005B37DC">
          <w:rPr>
            <w:rStyle w:val="Hyperlink"/>
            <w:rFonts w:cstheme="minorHAnsi"/>
            <w:sz w:val="18"/>
            <w:szCs w:val="18"/>
            <w:u w:val="none"/>
          </w:rPr>
          <w:t>https://us02web.zoom.us/j/84447754110?pwd=RVNDenQzSkE4SmRsUnUxcENwU1k2dz09</w:t>
        </w:r>
      </w:hyperlink>
    </w:p>
    <w:p w14:paraId="1A6ED9A4" w14:textId="77777777" w:rsidR="005B37DC" w:rsidRPr="005B37DC" w:rsidRDefault="005B37DC" w:rsidP="005B37DC">
      <w:pPr>
        <w:spacing w:after="0" w:line="240" w:lineRule="auto"/>
        <w:rPr>
          <w:rFonts w:cstheme="minorHAnsi"/>
          <w:sz w:val="18"/>
          <w:szCs w:val="18"/>
        </w:rPr>
      </w:pPr>
      <w:r w:rsidRPr="005B37DC">
        <w:rPr>
          <w:rFonts w:cstheme="minorHAnsi"/>
          <w:sz w:val="18"/>
          <w:szCs w:val="18"/>
        </w:rPr>
        <w:t xml:space="preserve">Meeting ID: 844 4775 4110   Passcode: 131071 </w:t>
      </w:r>
    </w:p>
    <w:p w14:paraId="016D4569" w14:textId="77777777" w:rsidR="00BA1A09" w:rsidRPr="00BA1A09" w:rsidRDefault="00BA1A09" w:rsidP="00BA1A09">
      <w:pPr>
        <w:spacing w:after="0" w:line="240" w:lineRule="auto"/>
        <w:rPr>
          <w:rFonts w:cstheme="minorHAnsi"/>
          <w:sz w:val="14"/>
          <w:szCs w:val="14"/>
        </w:rPr>
      </w:pPr>
    </w:p>
    <w:p w14:paraId="5A37C06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Before beginning the reflection, you might like to </w:t>
      </w:r>
      <w:proofErr w:type="gramStart"/>
      <w:r w:rsidRPr="00A25CA3">
        <w:rPr>
          <w:rFonts w:cstheme="minorHAnsi"/>
          <w:sz w:val="24"/>
          <w:szCs w:val="24"/>
        </w:rPr>
        <w:t>gather together</w:t>
      </w:r>
      <w:proofErr w:type="gramEnd"/>
      <w:r w:rsidRPr="00A25CA3">
        <w:rPr>
          <w:rFonts w:cstheme="minorHAnsi"/>
          <w:sz w:val="24"/>
          <w:szCs w:val="24"/>
        </w:rPr>
        <w:t xml:space="preserve"> - palm cross/leaves, a small cup of vinegar, chain, small bowl of water and towel, candle, a cross, some rocks/stones, nails, seeds/compost/pots </w:t>
      </w:r>
    </w:p>
    <w:p w14:paraId="27DE2430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101F1251" w14:textId="27ED755A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 xml:space="preserve">Welcome </w:t>
      </w:r>
    </w:p>
    <w:p w14:paraId="130E6ED7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Welcome to our worship for Good Friday.</w:t>
      </w:r>
    </w:p>
    <w:p w14:paraId="2BBEF78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Today across the partnership</w:t>
      </w:r>
    </w:p>
    <w:p w14:paraId="582B1CE8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we are travelling around a labyrinth. </w:t>
      </w:r>
    </w:p>
    <w:p w14:paraId="0900DDD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This is a special labyrinth,</w:t>
      </w:r>
    </w:p>
    <w:p w14:paraId="014AD6E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Designed to help us think about Christ’s suffering</w:t>
      </w:r>
    </w:p>
    <w:p w14:paraId="2F23EB76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As he journeyed towards the cross, </w:t>
      </w:r>
    </w:p>
    <w:p w14:paraId="100CCB8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to reflect on the events of Easter.</w:t>
      </w:r>
    </w:p>
    <w:p w14:paraId="55E9188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It will help us think and pray </w:t>
      </w:r>
    </w:p>
    <w:p w14:paraId="6A5FD03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About our own lives too</w:t>
      </w:r>
    </w:p>
    <w:p w14:paraId="78C4DC2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about people who are suffering</w:t>
      </w:r>
    </w:p>
    <w:p w14:paraId="333E80C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In the world today.</w:t>
      </w:r>
    </w:p>
    <w:p w14:paraId="7FDF76E8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3AE1A4F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Unlike a maze there are no dead ends.</w:t>
      </w:r>
    </w:p>
    <w:p w14:paraId="7D821C73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We cannot get lost.</w:t>
      </w:r>
    </w:p>
    <w:p w14:paraId="038A52A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This labyrinth is based on one from a fountain</w:t>
      </w:r>
    </w:p>
    <w:p w14:paraId="6C909EDC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in Damascus.</w:t>
      </w:r>
    </w:p>
    <w:p w14:paraId="032B5CDB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There is one way in </w:t>
      </w:r>
    </w:p>
    <w:p w14:paraId="3195E5A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one way out.</w:t>
      </w:r>
    </w:p>
    <w:p w14:paraId="5E97CB9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We will walk around the labyrinth together </w:t>
      </w:r>
    </w:p>
    <w:p w14:paraId="006AA99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meet different stations.</w:t>
      </w:r>
    </w:p>
    <w:p w14:paraId="16F7D24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Designed to help us </w:t>
      </w:r>
    </w:p>
    <w:p w14:paraId="3C49D26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Pray, </w:t>
      </w:r>
      <w:proofErr w:type="gramStart"/>
      <w:r w:rsidRPr="00A25CA3">
        <w:rPr>
          <w:rFonts w:cstheme="minorHAnsi"/>
          <w:sz w:val="24"/>
          <w:szCs w:val="24"/>
        </w:rPr>
        <w:t>think</w:t>
      </w:r>
      <w:proofErr w:type="gramEnd"/>
      <w:r w:rsidRPr="00A25CA3">
        <w:rPr>
          <w:rFonts w:cstheme="minorHAnsi"/>
          <w:sz w:val="24"/>
          <w:szCs w:val="24"/>
        </w:rPr>
        <w:t xml:space="preserve"> and meet God.</w:t>
      </w:r>
    </w:p>
    <w:p w14:paraId="7719364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Hopefully, you have some of the materials</w:t>
      </w:r>
    </w:p>
    <w:p w14:paraId="1D454D1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Needed to follow the action.</w:t>
      </w:r>
    </w:p>
    <w:p w14:paraId="06AC384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But </w:t>
      </w:r>
      <w:proofErr w:type="gramStart"/>
      <w:r w:rsidRPr="00A25CA3">
        <w:rPr>
          <w:rFonts w:cstheme="minorHAnsi"/>
          <w:sz w:val="24"/>
          <w:szCs w:val="24"/>
        </w:rPr>
        <w:t>don’t</w:t>
      </w:r>
      <w:proofErr w:type="gramEnd"/>
      <w:r w:rsidRPr="00A25CA3">
        <w:rPr>
          <w:rFonts w:cstheme="minorHAnsi"/>
          <w:sz w:val="24"/>
          <w:szCs w:val="24"/>
        </w:rPr>
        <w:t xml:space="preserve"> worry if you haven’t.</w:t>
      </w:r>
    </w:p>
    <w:p w14:paraId="17F73D4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You have come</w:t>
      </w:r>
    </w:p>
    <w:p w14:paraId="02F7A072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together we will journey</w:t>
      </w:r>
    </w:p>
    <w:p w14:paraId="70D2F75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Once we have reached the centre</w:t>
      </w:r>
    </w:p>
    <w:p w14:paraId="68680B8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We </w:t>
      </w:r>
      <w:proofErr w:type="gramStart"/>
      <w:r w:rsidRPr="00A25CA3">
        <w:rPr>
          <w:rFonts w:cstheme="minorHAnsi"/>
          <w:sz w:val="24"/>
          <w:szCs w:val="24"/>
        </w:rPr>
        <w:t>continue on</w:t>
      </w:r>
      <w:proofErr w:type="gramEnd"/>
    </w:p>
    <w:p w14:paraId="7A8FA7C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Until we move </w:t>
      </w:r>
    </w:p>
    <w:p w14:paraId="7424D77B" w14:textId="5BBBBA9C" w:rsid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out into the wider world.</w:t>
      </w:r>
    </w:p>
    <w:p w14:paraId="4BF2E65C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446B877D" w14:textId="77777777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 xml:space="preserve">Gathering </w:t>
      </w:r>
    </w:p>
    <w:p w14:paraId="79A30A78" w14:textId="407C42A5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gather round</w:t>
      </w:r>
      <w:r w:rsidRPr="00A25CA3">
        <w:rPr>
          <w:rFonts w:cstheme="minorHAnsi"/>
          <w:sz w:val="24"/>
          <w:szCs w:val="24"/>
        </w:rPr>
        <w:br/>
        <w:t>I have a story to tell</w:t>
      </w:r>
      <w:r w:rsidRPr="00A25CA3">
        <w:rPr>
          <w:rFonts w:cstheme="minorHAnsi"/>
          <w:sz w:val="24"/>
          <w:szCs w:val="24"/>
        </w:rPr>
        <w:br/>
        <w:t>of one who reached inside himself</w:t>
      </w:r>
      <w:r w:rsidRPr="00A25CA3">
        <w:rPr>
          <w:rFonts w:cstheme="minorHAnsi"/>
          <w:sz w:val="24"/>
          <w:szCs w:val="24"/>
        </w:rPr>
        <w:br/>
        <w:t>and took a handful of love</w:t>
      </w:r>
      <w:r w:rsidRPr="00A25CA3">
        <w:rPr>
          <w:rFonts w:cstheme="minorHAnsi"/>
          <w:sz w:val="24"/>
          <w:szCs w:val="24"/>
        </w:rPr>
        <w:br/>
        <w:t>like a pile of stardust</w:t>
      </w:r>
      <w:r w:rsidRPr="00A25CA3">
        <w:rPr>
          <w:rFonts w:cstheme="minorHAnsi"/>
          <w:sz w:val="24"/>
          <w:szCs w:val="24"/>
        </w:rPr>
        <w:br/>
        <w:t>and said: this is for you</w:t>
      </w:r>
      <w:r w:rsidRPr="00A25CA3">
        <w:rPr>
          <w:rFonts w:cstheme="minorHAnsi"/>
          <w:sz w:val="24"/>
          <w:szCs w:val="24"/>
        </w:rPr>
        <w:br/>
        <w:t>it is all you need</w:t>
      </w:r>
      <w:r w:rsidRPr="00A25CA3">
        <w:rPr>
          <w:rFonts w:cstheme="minorHAnsi"/>
          <w:sz w:val="24"/>
          <w:szCs w:val="24"/>
        </w:rPr>
        <w:br/>
        <w:t>it is all you will ever need</w:t>
      </w:r>
      <w:r w:rsidRPr="00A25CA3">
        <w:rPr>
          <w:rFonts w:cstheme="minorHAnsi"/>
          <w:sz w:val="24"/>
          <w:szCs w:val="24"/>
        </w:rPr>
        <w:br/>
        <w:t>there is enough here</w:t>
      </w:r>
      <w:r w:rsidRPr="00A25CA3">
        <w:rPr>
          <w:rFonts w:cstheme="minorHAnsi"/>
          <w:sz w:val="24"/>
          <w:szCs w:val="24"/>
        </w:rPr>
        <w:br/>
      </w:r>
      <w:r w:rsidRPr="00A25CA3">
        <w:rPr>
          <w:rFonts w:cstheme="minorHAnsi"/>
          <w:sz w:val="24"/>
          <w:szCs w:val="24"/>
        </w:rPr>
        <w:t>to change the whole world</w:t>
      </w:r>
      <w:r w:rsidRPr="00A25CA3">
        <w:rPr>
          <w:rFonts w:cstheme="minorHAnsi"/>
          <w:sz w:val="24"/>
          <w:szCs w:val="24"/>
        </w:rPr>
        <w:br/>
        <w:t>take it</w:t>
      </w:r>
      <w:r w:rsidRPr="00A25CA3">
        <w:rPr>
          <w:rFonts w:cstheme="minorHAnsi"/>
          <w:sz w:val="24"/>
          <w:szCs w:val="24"/>
        </w:rPr>
        <w:br/>
      </w:r>
      <w:r w:rsidRPr="00A25CA3">
        <w:rPr>
          <w:rFonts w:cstheme="minorHAnsi"/>
          <w:sz w:val="12"/>
          <w:szCs w:val="12"/>
        </w:rPr>
        <w:br/>
      </w:r>
      <w:r w:rsidRPr="00A25CA3">
        <w:rPr>
          <w:rFonts w:cstheme="minorHAnsi"/>
          <w:sz w:val="24"/>
          <w:szCs w:val="24"/>
        </w:rPr>
        <w:t>many laughed at him</w:t>
      </w:r>
      <w:r w:rsidRPr="00A25CA3">
        <w:rPr>
          <w:rFonts w:cstheme="minorHAnsi"/>
          <w:sz w:val="24"/>
          <w:szCs w:val="24"/>
        </w:rPr>
        <w:br/>
        <w:t>mocked him</w:t>
      </w:r>
      <w:r w:rsidRPr="00A25CA3">
        <w:rPr>
          <w:rFonts w:cstheme="minorHAnsi"/>
          <w:sz w:val="24"/>
          <w:szCs w:val="24"/>
        </w:rPr>
        <w:br/>
        <w:t>and ignored the invitation</w:t>
      </w:r>
      <w:r w:rsidRPr="00A25CA3">
        <w:rPr>
          <w:rFonts w:cstheme="minorHAnsi"/>
          <w:sz w:val="24"/>
          <w:szCs w:val="24"/>
        </w:rPr>
        <w:br/>
      </w:r>
      <w:r w:rsidRPr="00A25CA3">
        <w:rPr>
          <w:rFonts w:cstheme="minorHAnsi"/>
          <w:sz w:val="12"/>
          <w:szCs w:val="12"/>
        </w:rPr>
        <w:br/>
      </w:r>
      <w:r w:rsidRPr="00A25CA3">
        <w:rPr>
          <w:rFonts w:cstheme="minorHAnsi"/>
          <w:sz w:val="24"/>
          <w:szCs w:val="24"/>
        </w:rPr>
        <w:t>but some dared to take it</w:t>
      </w:r>
      <w:r w:rsidRPr="00A25CA3">
        <w:rPr>
          <w:rFonts w:cstheme="minorHAnsi"/>
          <w:sz w:val="24"/>
          <w:szCs w:val="24"/>
        </w:rPr>
        <w:br/>
        <w:t>and those who did</w:t>
      </w:r>
      <w:r w:rsidRPr="00A25CA3">
        <w:rPr>
          <w:rFonts w:cstheme="minorHAnsi"/>
          <w:sz w:val="24"/>
          <w:szCs w:val="24"/>
        </w:rPr>
        <w:br/>
        <w:t>noticed something about this love</w:t>
      </w:r>
      <w:r w:rsidRPr="00A25CA3">
        <w:rPr>
          <w:rFonts w:cstheme="minorHAnsi"/>
          <w:sz w:val="24"/>
          <w:szCs w:val="24"/>
        </w:rPr>
        <w:br/>
        <w:t>they found they could do what the gift-giver could do</w:t>
      </w:r>
      <w:r w:rsidRPr="00A25CA3">
        <w:rPr>
          <w:rFonts w:cstheme="minorHAnsi"/>
          <w:sz w:val="24"/>
          <w:szCs w:val="24"/>
        </w:rPr>
        <w:br/>
        <w:t>they could stand with the lost</w:t>
      </w:r>
      <w:r w:rsidRPr="00A25CA3">
        <w:rPr>
          <w:rFonts w:cstheme="minorHAnsi"/>
          <w:sz w:val="24"/>
          <w:szCs w:val="24"/>
        </w:rPr>
        <w:br/>
        <w:t>welcome the traveler</w:t>
      </w:r>
      <w:r w:rsidRPr="00A25CA3">
        <w:rPr>
          <w:rFonts w:cstheme="minorHAnsi"/>
          <w:sz w:val="24"/>
          <w:szCs w:val="24"/>
        </w:rPr>
        <w:br/>
        <w:t>eat with the hungry</w:t>
      </w:r>
      <w:r w:rsidRPr="00A25CA3">
        <w:rPr>
          <w:rFonts w:cstheme="minorHAnsi"/>
          <w:sz w:val="24"/>
          <w:szCs w:val="24"/>
        </w:rPr>
        <w:br/>
        <w:t>they found themselves doing what the man first did to them</w:t>
      </w:r>
      <w:r w:rsidRPr="00A25CA3">
        <w:rPr>
          <w:rFonts w:cstheme="minorHAnsi"/>
          <w:sz w:val="24"/>
          <w:szCs w:val="24"/>
        </w:rPr>
        <w:br/>
        <w:t>give something of themselves to others</w:t>
      </w:r>
      <w:r w:rsidRPr="00A25CA3">
        <w:rPr>
          <w:rFonts w:cstheme="minorHAnsi"/>
          <w:sz w:val="24"/>
          <w:szCs w:val="24"/>
        </w:rPr>
        <w:br/>
        <w:t>they became like the man</w:t>
      </w:r>
      <w:r w:rsidRPr="00A25CA3">
        <w:rPr>
          <w:rFonts w:cstheme="minorHAnsi"/>
          <w:sz w:val="24"/>
          <w:szCs w:val="24"/>
        </w:rPr>
        <w:br/>
        <w:t>offering themselves</w:t>
      </w:r>
      <w:r w:rsidRPr="00A25CA3">
        <w:rPr>
          <w:rFonts w:cstheme="minorHAnsi"/>
          <w:sz w:val="24"/>
          <w:szCs w:val="24"/>
        </w:rPr>
        <w:br/>
        <w:t>and as they offered themselves</w:t>
      </w:r>
      <w:r w:rsidRPr="00A25CA3">
        <w:rPr>
          <w:rFonts w:cstheme="minorHAnsi"/>
          <w:sz w:val="24"/>
          <w:szCs w:val="24"/>
        </w:rPr>
        <w:br/>
        <w:t>others took the invitation</w:t>
      </w:r>
      <w:r w:rsidRPr="00A25CA3">
        <w:rPr>
          <w:rFonts w:cstheme="minorHAnsi"/>
          <w:sz w:val="24"/>
          <w:szCs w:val="24"/>
        </w:rPr>
        <w:br/>
        <w:t>and many still do</w:t>
      </w:r>
      <w:r w:rsidRPr="00A25CA3">
        <w:rPr>
          <w:rFonts w:cstheme="minorHAnsi"/>
          <w:sz w:val="24"/>
          <w:szCs w:val="24"/>
        </w:rPr>
        <w:br/>
        <w:t>and many still trust</w:t>
      </w:r>
      <w:r w:rsidRPr="00A25CA3">
        <w:rPr>
          <w:rFonts w:cstheme="minorHAnsi"/>
          <w:sz w:val="24"/>
          <w:szCs w:val="24"/>
        </w:rPr>
        <w:br/>
        <w:t>it is enough to change the whole world</w:t>
      </w:r>
    </w:p>
    <w:p w14:paraId="7ED5A895" w14:textId="7A158B01" w:rsidR="00A25CA3" w:rsidRDefault="00A25CA3" w:rsidP="00A25CA3">
      <w:pPr>
        <w:spacing w:after="0" w:line="240" w:lineRule="auto"/>
        <w:rPr>
          <w:rFonts w:cstheme="minorHAnsi"/>
          <w:sz w:val="16"/>
          <w:szCs w:val="16"/>
        </w:rPr>
      </w:pPr>
      <w:r w:rsidRPr="00A25CA3">
        <w:rPr>
          <w:rFonts w:cstheme="minorHAnsi"/>
          <w:sz w:val="16"/>
          <w:szCs w:val="16"/>
        </w:rPr>
        <w:t xml:space="preserve">~ written by </w:t>
      </w:r>
      <w:proofErr w:type="gramStart"/>
      <w:r w:rsidRPr="00A25CA3">
        <w:rPr>
          <w:rFonts w:cstheme="minorHAnsi"/>
          <w:sz w:val="16"/>
          <w:szCs w:val="16"/>
        </w:rPr>
        <w:t>Roddy Hamilton, and</w:t>
      </w:r>
      <w:proofErr w:type="gramEnd"/>
      <w:r w:rsidRPr="00A25CA3">
        <w:rPr>
          <w:rFonts w:cstheme="minorHAnsi"/>
          <w:sz w:val="16"/>
          <w:szCs w:val="16"/>
        </w:rPr>
        <w:t xml:space="preserve"> posted on </w:t>
      </w:r>
      <w:r w:rsidRPr="00A25CA3">
        <w:rPr>
          <w:rFonts w:cstheme="minorHAnsi"/>
          <w:b/>
          <w:bCs/>
          <w:sz w:val="16"/>
          <w:szCs w:val="16"/>
        </w:rPr>
        <w:t>Listening to the Stones. </w:t>
      </w:r>
      <w:hyperlink r:id="rId6" w:history="1">
        <w:r w:rsidRPr="00A25CA3">
          <w:rPr>
            <w:rStyle w:val="Hyperlink"/>
            <w:rFonts w:cstheme="minorHAnsi"/>
            <w:sz w:val="16"/>
            <w:szCs w:val="16"/>
          </w:rPr>
          <w:t>http://newkilpatrickblog.typepad.com/nk-blogging/mucky-paws/</w:t>
        </w:r>
      </w:hyperlink>
      <w:r w:rsidRPr="00A25CA3">
        <w:rPr>
          <w:rFonts w:cstheme="minorHAnsi"/>
          <w:sz w:val="16"/>
          <w:szCs w:val="16"/>
        </w:rPr>
        <w:t>  </w:t>
      </w:r>
    </w:p>
    <w:p w14:paraId="2782A81D" w14:textId="77777777" w:rsidR="00A25CA3" w:rsidRPr="00A25CA3" w:rsidRDefault="00A25CA3" w:rsidP="00A25CA3">
      <w:pPr>
        <w:spacing w:after="0" w:line="240" w:lineRule="auto"/>
        <w:rPr>
          <w:rFonts w:cstheme="minorHAnsi"/>
          <w:sz w:val="16"/>
          <w:szCs w:val="16"/>
        </w:rPr>
      </w:pPr>
    </w:p>
    <w:p w14:paraId="65B15A3B" w14:textId="4668613F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 xml:space="preserve">Station 1 </w:t>
      </w:r>
      <w:r w:rsidR="00375C51">
        <w:rPr>
          <w:rFonts w:cstheme="minorHAnsi"/>
          <w:b/>
          <w:bCs/>
          <w:sz w:val="24"/>
          <w:szCs w:val="24"/>
        </w:rPr>
        <w:t>Palms</w:t>
      </w:r>
    </w:p>
    <w:p w14:paraId="5FDF7E3F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Place your finger on your labyrinth. </w:t>
      </w:r>
    </w:p>
    <w:p w14:paraId="1BFB178C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This is where our journey to the cross begins</w:t>
      </w:r>
    </w:p>
    <w:p w14:paraId="0AC3157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With palms, coats laid on the ground</w:t>
      </w:r>
    </w:p>
    <w:p w14:paraId="791BA4F6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Hosannas filling the air.</w:t>
      </w:r>
    </w:p>
    <w:p w14:paraId="349461B0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 Messiah was coming into town</w:t>
      </w:r>
    </w:p>
    <w:p w14:paraId="3B745B3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Many people expected</w:t>
      </w:r>
    </w:p>
    <w:p w14:paraId="79DBB18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 political king,</w:t>
      </w:r>
    </w:p>
    <w:p w14:paraId="7C37825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coming to kick out the Romans</w:t>
      </w:r>
    </w:p>
    <w:p w14:paraId="7890BAF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to take over the town</w:t>
      </w:r>
    </w:p>
    <w:p w14:paraId="6360A05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Days later, </w:t>
      </w:r>
    </w:p>
    <w:p w14:paraId="0CF32B8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 crowds were shouting,</w:t>
      </w:r>
    </w:p>
    <w:p w14:paraId="67D8B2C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‘Crucify!’</w:t>
      </w:r>
    </w:p>
    <w:p w14:paraId="7F50527D" w14:textId="77777777" w:rsidR="00A25CA3" w:rsidRPr="00A25CA3" w:rsidRDefault="00A25CA3" w:rsidP="00A25CA3">
      <w:pPr>
        <w:spacing w:after="0" w:line="240" w:lineRule="auto"/>
        <w:rPr>
          <w:rFonts w:cstheme="minorHAnsi"/>
          <w:sz w:val="16"/>
          <w:szCs w:val="16"/>
        </w:rPr>
      </w:pPr>
    </w:p>
    <w:p w14:paraId="4779747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Today, in some ways</w:t>
      </w:r>
    </w:p>
    <w:p w14:paraId="1975677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Nothing has changed.</w:t>
      </w:r>
    </w:p>
    <w:p w14:paraId="480F64EC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We are still fickle</w:t>
      </w:r>
    </w:p>
    <w:p w14:paraId="119F950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With the famous</w:t>
      </w:r>
    </w:p>
    <w:p w14:paraId="322487C8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Loving them one minute</w:t>
      </w:r>
    </w:p>
    <w:p w14:paraId="3E79C88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hating them the next</w:t>
      </w:r>
    </w:p>
    <w:p w14:paraId="610E4705" w14:textId="77777777" w:rsidR="00A25CA3" w:rsidRPr="00A25CA3" w:rsidRDefault="00A25CA3" w:rsidP="00A25CA3">
      <w:pPr>
        <w:spacing w:after="0" w:line="240" w:lineRule="auto"/>
        <w:rPr>
          <w:rFonts w:cstheme="minorHAnsi"/>
          <w:sz w:val="16"/>
          <w:szCs w:val="16"/>
        </w:rPr>
      </w:pPr>
    </w:p>
    <w:p w14:paraId="7BC76733" w14:textId="77777777" w:rsidR="00A25CA3" w:rsidRPr="00A25CA3" w:rsidRDefault="00A25CA3" w:rsidP="00A25CA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bookmarkStart w:id="1" w:name="_Hlk67253178"/>
      <w:r w:rsidRPr="00A25CA3">
        <w:rPr>
          <w:rFonts w:cstheme="minorHAnsi"/>
          <w:b/>
          <w:bCs/>
          <w:i/>
          <w:iCs/>
          <w:sz w:val="24"/>
          <w:szCs w:val="24"/>
        </w:rPr>
        <w:t>Reflect</w:t>
      </w:r>
    </w:p>
    <w:bookmarkEnd w:id="1"/>
    <w:p w14:paraId="2BCF0E4F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Pick up your palm cross</w:t>
      </w:r>
    </w:p>
    <w:p w14:paraId="4164AD10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Or the leaves</w:t>
      </w:r>
    </w:p>
    <w:p w14:paraId="4E5019C6" w14:textId="77777777" w:rsidR="00A25CA3" w:rsidRPr="00A25CA3" w:rsidRDefault="00A25CA3" w:rsidP="00A25CA3">
      <w:pPr>
        <w:spacing w:after="0" w:line="240" w:lineRule="auto"/>
        <w:rPr>
          <w:rFonts w:cstheme="minorHAnsi"/>
          <w:sz w:val="16"/>
          <w:szCs w:val="16"/>
        </w:rPr>
      </w:pPr>
    </w:p>
    <w:p w14:paraId="71F9AE6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Let us quietly pray for those in the public eye</w:t>
      </w:r>
    </w:p>
    <w:p w14:paraId="12A4675C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Either because they want to be</w:t>
      </w:r>
    </w:p>
    <w:p w14:paraId="481DE1E7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lastRenderedPageBreak/>
        <w:t xml:space="preserve">Or because they have been suddenly </w:t>
      </w:r>
    </w:p>
    <w:p w14:paraId="3D703E93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thrust into the news</w:t>
      </w:r>
    </w:p>
    <w:p w14:paraId="161D5736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7EA762DE" w14:textId="0F523987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 xml:space="preserve">Station 2 </w:t>
      </w:r>
      <w:r w:rsidR="00375C51">
        <w:rPr>
          <w:rFonts w:cstheme="minorHAnsi"/>
          <w:b/>
          <w:bCs/>
          <w:sz w:val="24"/>
          <w:szCs w:val="24"/>
        </w:rPr>
        <w:t>‘Take this cup from me’</w:t>
      </w:r>
    </w:p>
    <w:p w14:paraId="7688DDF3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We move along to station 2</w:t>
      </w:r>
    </w:p>
    <w:p w14:paraId="7BB7A47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 night before he died,</w:t>
      </w:r>
    </w:p>
    <w:p w14:paraId="4F2E614C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Jesus went to pray at the Mount of Olives</w:t>
      </w:r>
    </w:p>
    <w:p w14:paraId="41576D43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He cried out to God in anguish,</w:t>
      </w:r>
    </w:p>
    <w:p w14:paraId="52077636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Asking him to take the cup of suffering</w:t>
      </w:r>
    </w:p>
    <w:p w14:paraId="034ECB6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Away from him</w:t>
      </w:r>
    </w:p>
    <w:p w14:paraId="00DE542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But then he added,</w:t>
      </w:r>
    </w:p>
    <w:p w14:paraId="6C4F7AA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‘Yet not my will but yours be done.’</w:t>
      </w:r>
    </w:p>
    <w:p w14:paraId="4020DCEF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47C8911E" w14:textId="77777777" w:rsidR="00A25CA3" w:rsidRPr="00A25CA3" w:rsidRDefault="00A25CA3" w:rsidP="00A25CA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25CA3">
        <w:rPr>
          <w:rFonts w:cstheme="minorHAnsi"/>
          <w:b/>
          <w:bCs/>
          <w:i/>
          <w:iCs/>
          <w:sz w:val="24"/>
          <w:szCs w:val="24"/>
        </w:rPr>
        <w:t>Reflect</w:t>
      </w:r>
    </w:p>
    <w:p w14:paraId="747412FF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Dip your finger into the cup of vinegar</w:t>
      </w:r>
    </w:p>
    <w:p w14:paraId="2409BE71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Taste </w:t>
      </w:r>
    </w:p>
    <w:p w14:paraId="24DBCDFE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Think about the pain of that moment</w:t>
      </w:r>
    </w:p>
    <w:p w14:paraId="1F7A540E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And the anguish that Jesus went through.</w:t>
      </w:r>
    </w:p>
    <w:p w14:paraId="32F75B34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5672A39E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Now think of someone who is afraid today</w:t>
      </w:r>
    </w:p>
    <w:p w14:paraId="06FBDA6A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Someone who is going through the process</w:t>
      </w:r>
    </w:p>
    <w:p w14:paraId="06F6CB3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Of making an agonising decision</w:t>
      </w:r>
    </w:p>
    <w:p w14:paraId="44DE7AA8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Who knows that doing the ‘right thing</w:t>
      </w:r>
      <w:proofErr w:type="gramStart"/>
      <w:r w:rsidRPr="00A25CA3">
        <w:rPr>
          <w:rFonts w:cstheme="minorHAnsi"/>
          <w:i/>
          <w:iCs/>
          <w:sz w:val="24"/>
          <w:szCs w:val="24"/>
        </w:rPr>
        <w:t>’</w:t>
      </w:r>
      <w:proofErr w:type="gramEnd"/>
    </w:p>
    <w:p w14:paraId="26146709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Will be difficult,</w:t>
      </w:r>
    </w:p>
    <w:p w14:paraId="77C17C3D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Pray for them now.</w:t>
      </w:r>
    </w:p>
    <w:p w14:paraId="54C8244C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1D25666E" w14:textId="42767246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 xml:space="preserve">Station 3 </w:t>
      </w:r>
      <w:r w:rsidR="00375C51">
        <w:rPr>
          <w:rFonts w:cstheme="minorHAnsi"/>
          <w:b/>
          <w:bCs/>
          <w:sz w:val="24"/>
          <w:szCs w:val="24"/>
        </w:rPr>
        <w:t>God in chains</w:t>
      </w:r>
    </w:p>
    <w:p w14:paraId="3ED7563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Judas betrayed Jesus for thirty pieces of silver,</w:t>
      </w:r>
    </w:p>
    <w:p w14:paraId="6614388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 price of a slave</w:t>
      </w:r>
    </w:p>
    <w:p w14:paraId="30CA639F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 temple guard arrested Jesus</w:t>
      </w:r>
    </w:p>
    <w:p w14:paraId="5F5CA1E7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While he was in the garden</w:t>
      </w:r>
    </w:p>
    <w:p w14:paraId="7FBBFE4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took him to the house of the High Priest</w:t>
      </w:r>
    </w:p>
    <w:p w14:paraId="6A1697B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To be tried</w:t>
      </w:r>
    </w:p>
    <w:p w14:paraId="7FC77B61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22D53D03" w14:textId="77777777" w:rsidR="00A25CA3" w:rsidRPr="00A25CA3" w:rsidRDefault="00A25CA3" w:rsidP="00A25CA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25CA3">
        <w:rPr>
          <w:rFonts w:cstheme="minorHAnsi"/>
          <w:b/>
          <w:bCs/>
          <w:i/>
          <w:iCs/>
          <w:sz w:val="24"/>
          <w:szCs w:val="24"/>
        </w:rPr>
        <w:t>Reflect</w:t>
      </w:r>
    </w:p>
    <w:p w14:paraId="699270D5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Touch the chain</w:t>
      </w:r>
    </w:p>
    <w:p w14:paraId="31FF85EE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Think about the many prisoners in the world today</w:t>
      </w:r>
    </w:p>
    <w:p w14:paraId="32C1BA2D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Some are guilty of many crimes</w:t>
      </w:r>
    </w:p>
    <w:p w14:paraId="4D102B7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But some are innocent prisoners of conscience</w:t>
      </w:r>
    </w:p>
    <w:p w14:paraId="006022EA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Arrested for things that are legal in our country</w:t>
      </w:r>
    </w:p>
    <w:p w14:paraId="032824B5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Some people feel like prisoners</w:t>
      </w:r>
    </w:p>
    <w:p w14:paraId="3614E1FD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Trapped in their houses</w:t>
      </w:r>
    </w:p>
    <w:p w14:paraId="5A2E6B88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By illness, </w:t>
      </w:r>
    </w:p>
    <w:p w14:paraId="41E02902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Fear</w:t>
      </w:r>
    </w:p>
    <w:p w14:paraId="4F91FB15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Isolation</w:t>
      </w:r>
    </w:p>
    <w:p w14:paraId="2E5A27CD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53B5AEC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Ask God to help everyone you have thought about.</w:t>
      </w:r>
    </w:p>
    <w:p w14:paraId="7BFED0D2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799E01E5" w14:textId="2DED0A6E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 xml:space="preserve">Station 4 </w:t>
      </w:r>
      <w:r w:rsidR="00375C51">
        <w:rPr>
          <w:rFonts w:cstheme="minorHAnsi"/>
          <w:b/>
          <w:bCs/>
          <w:sz w:val="24"/>
          <w:szCs w:val="24"/>
        </w:rPr>
        <w:t>Pilate avoids the issue, letting Jesus die</w:t>
      </w:r>
    </w:p>
    <w:p w14:paraId="3DBBA6E7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The Jews wanted Jesus to die, </w:t>
      </w:r>
    </w:p>
    <w:p w14:paraId="62FEB75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but Pilate knew he was innocent.</w:t>
      </w:r>
    </w:p>
    <w:p w14:paraId="60CD8DFA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48CCA130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bookmarkStart w:id="2" w:name="_Hlk66902905"/>
      <w:r w:rsidRPr="00A25CA3">
        <w:rPr>
          <w:rFonts w:cstheme="minorHAnsi"/>
          <w:sz w:val="24"/>
          <w:szCs w:val="24"/>
        </w:rPr>
        <w:t>When Pilate saw that…an uproar was starting,</w:t>
      </w:r>
    </w:p>
    <w:p w14:paraId="6D50817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He took water and washed his hands </w:t>
      </w:r>
    </w:p>
    <w:p w14:paraId="4483493C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in front of the crowd.</w:t>
      </w:r>
    </w:p>
    <w:p w14:paraId="7B9D53A4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5D9EBA68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‘I am innocent of this man’s blood,’</w:t>
      </w:r>
    </w:p>
    <w:p w14:paraId="2D61FD20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he </w:t>
      </w:r>
      <w:proofErr w:type="gramStart"/>
      <w:r w:rsidRPr="00A25CA3">
        <w:rPr>
          <w:rFonts w:cstheme="minorHAnsi"/>
          <w:sz w:val="24"/>
          <w:szCs w:val="24"/>
        </w:rPr>
        <w:t>said</w:t>
      </w:r>
      <w:proofErr w:type="gramEnd"/>
      <w:r w:rsidRPr="00A25CA3">
        <w:rPr>
          <w:rFonts w:cstheme="minorHAnsi"/>
          <w:sz w:val="24"/>
          <w:szCs w:val="24"/>
        </w:rPr>
        <w:t>. ‘It is your responsibility!’</w:t>
      </w:r>
    </w:p>
    <w:p w14:paraId="23388A32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4B1A6446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Then he…handed him over to be crucified.</w:t>
      </w:r>
    </w:p>
    <w:p w14:paraId="4E85AF8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Matthew 27:24,26</w:t>
      </w:r>
    </w:p>
    <w:p w14:paraId="79AC205D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5B628AD1" w14:textId="77777777" w:rsidR="00A25CA3" w:rsidRPr="00A25CA3" w:rsidRDefault="00A25CA3" w:rsidP="00A25CA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25CA3">
        <w:rPr>
          <w:rFonts w:cstheme="minorHAnsi"/>
          <w:b/>
          <w:bCs/>
          <w:i/>
          <w:iCs/>
          <w:sz w:val="24"/>
          <w:szCs w:val="24"/>
        </w:rPr>
        <w:t>Reflect</w:t>
      </w:r>
    </w:p>
    <w:p w14:paraId="6E7457A7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We all want to avoid conflict, </w:t>
      </w:r>
    </w:p>
    <w:p w14:paraId="005398CF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and we sometimes allow innocent people </w:t>
      </w:r>
    </w:p>
    <w:p w14:paraId="2219E97C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to suffer because of it.</w:t>
      </w:r>
    </w:p>
    <w:p w14:paraId="571EFAEF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5A8D969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When Pilate washed his hands,</w:t>
      </w:r>
    </w:p>
    <w:p w14:paraId="04D6EAB0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it was symbolic of the fact that</w:t>
      </w:r>
    </w:p>
    <w:p w14:paraId="43F60E85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he was avoiding the </w:t>
      </w:r>
      <w:proofErr w:type="gramStart"/>
      <w:r w:rsidRPr="00A25CA3">
        <w:rPr>
          <w:rFonts w:cstheme="minorHAnsi"/>
          <w:i/>
          <w:iCs/>
          <w:sz w:val="24"/>
          <w:szCs w:val="24"/>
        </w:rPr>
        <w:t>issue;</w:t>
      </w:r>
      <w:proofErr w:type="gramEnd"/>
    </w:p>
    <w:p w14:paraId="5197E114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when we wash our hands</w:t>
      </w:r>
    </w:p>
    <w:p w14:paraId="4AA29129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let it be a sign of repentance-</w:t>
      </w:r>
    </w:p>
    <w:p w14:paraId="59A7A404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that we are sorry</w:t>
      </w:r>
    </w:p>
    <w:p w14:paraId="0F4C0A4B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for all those times when we did nothing</w:t>
      </w:r>
    </w:p>
    <w:p w14:paraId="733394BE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and others suffered because of it.</w:t>
      </w:r>
    </w:p>
    <w:p w14:paraId="1CDE3164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Use your small bowl of water to wash your hands.</w:t>
      </w:r>
    </w:p>
    <w:p w14:paraId="1319804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bookmarkStart w:id="3" w:name="_Hlk66903899"/>
      <w:r w:rsidRPr="00A25CA3">
        <w:rPr>
          <w:rFonts w:cstheme="minorHAnsi"/>
          <w:sz w:val="24"/>
          <w:szCs w:val="24"/>
        </w:rPr>
        <w:t>Your hands are full of blood,</w:t>
      </w:r>
    </w:p>
    <w:p w14:paraId="5459F68F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Wash and make yourselves clean</w:t>
      </w:r>
    </w:p>
    <w:p w14:paraId="1A54A797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Take your evil deeds, out of my sight!</w:t>
      </w:r>
    </w:p>
    <w:p w14:paraId="3CAE04F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Stop doing wrong, learn to do right!</w:t>
      </w:r>
    </w:p>
    <w:p w14:paraId="7B00C7D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Seek justice,</w:t>
      </w:r>
    </w:p>
    <w:p w14:paraId="67FFCD6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Encourage the oppressed.</w:t>
      </w:r>
    </w:p>
    <w:p w14:paraId="5B781F77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Defend the cause of the fatherless,</w:t>
      </w:r>
    </w:p>
    <w:p w14:paraId="2A5C0EC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Plead the case of the widow.</w:t>
      </w:r>
    </w:p>
    <w:p w14:paraId="28AF5CAE" w14:textId="77777777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>Isaiah 1.15-17</w:t>
      </w:r>
    </w:p>
    <w:p w14:paraId="6A835321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4B19039C" w14:textId="24A020EA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 xml:space="preserve">Station 5 </w:t>
      </w:r>
      <w:r w:rsidR="00375C51">
        <w:rPr>
          <w:rFonts w:cstheme="minorHAnsi"/>
          <w:b/>
          <w:bCs/>
          <w:sz w:val="24"/>
          <w:szCs w:val="24"/>
        </w:rPr>
        <w:t>A scarlet robe and a crown of thorns</w:t>
      </w:r>
    </w:p>
    <w:p w14:paraId="19AC63B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The soldiers mocked Jesus. </w:t>
      </w:r>
    </w:p>
    <w:p w14:paraId="057A60D7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They put a robe on him,</w:t>
      </w:r>
    </w:p>
    <w:p w14:paraId="42E1C72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Twisted thorns into a crown</w:t>
      </w:r>
    </w:p>
    <w:p w14:paraId="6AA24C6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rammed it on his head.</w:t>
      </w:r>
    </w:p>
    <w:p w14:paraId="6F5AFE4F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They beat him and cried</w:t>
      </w:r>
    </w:p>
    <w:p w14:paraId="10DB218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‘Hail! King of the Jews!’</w:t>
      </w:r>
    </w:p>
    <w:p w14:paraId="41A2D3A6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Some people say that</w:t>
      </w:r>
    </w:p>
    <w:p w14:paraId="1E9E4E57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When Jesus suffered</w:t>
      </w:r>
    </w:p>
    <w:p w14:paraId="3A301A93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 pain of the crown of thorns</w:t>
      </w:r>
    </w:p>
    <w:p w14:paraId="6278515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He healed us of every </w:t>
      </w:r>
    </w:p>
    <w:p w14:paraId="3CD6666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evil thought </w:t>
      </w:r>
      <w:proofErr w:type="gramStart"/>
      <w:r w:rsidRPr="00A25CA3">
        <w:rPr>
          <w:rFonts w:cstheme="minorHAnsi"/>
          <w:sz w:val="24"/>
          <w:szCs w:val="24"/>
        </w:rPr>
        <w:t>we’d</w:t>
      </w:r>
      <w:proofErr w:type="gramEnd"/>
      <w:r w:rsidRPr="00A25CA3">
        <w:rPr>
          <w:rFonts w:cstheme="minorHAnsi"/>
          <w:sz w:val="24"/>
          <w:szCs w:val="24"/>
        </w:rPr>
        <w:t xml:space="preserve"> ever had.</w:t>
      </w:r>
    </w:p>
    <w:p w14:paraId="0824574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 prophet Isaiah said,</w:t>
      </w:r>
    </w:p>
    <w:p w14:paraId="753576B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‘By his wounds we are healed.’</w:t>
      </w:r>
    </w:p>
    <w:p w14:paraId="1F192E18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240A04E5" w14:textId="49A53CE7" w:rsidR="00A25CA3" w:rsidRPr="00A25CA3" w:rsidRDefault="00A25CA3" w:rsidP="00A25CA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25CA3">
        <w:rPr>
          <w:rFonts w:cstheme="minorHAnsi"/>
          <w:b/>
          <w:bCs/>
          <w:i/>
          <w:iCs/>
          <w:sz w:val="24"/>
          <w:szCs w:val="24"/>
        </w:rPr>
        <w:t>Reflect</w:t>
      </w:r>
    </w:p>
    <w:p w14:paraId="2F6A852E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Tell God now about your struggles</w:t>
      </w:r>
    </w:p>
    <w:p w14:paraId="24841433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With some of those secret things </w:t>
      </w:r>
    </w:p>
    <w:p w14:paraId="7A079DE0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that you have problems with</w:t>
      </w:r>
    </w:p>
    <w:p w14:paraId="114080CE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and light a candle,</w:t>
      </w:r>
    </w:p>
    <w:p w14:paraId="729A1DFF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asking God to bring light and warmth</w:t>
      </w:r>
    </w:p>
    <w:p w14:paraId="1D7DC490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to those places deep inside</w:t>
      </w:r>
    </w:p>
    <w:p w14:paraId="02C0CE9F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</w:p>
    <w:p w14:paraId="39C36CAC" w14:textId="50DE4BA4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lastRenderedPageBreak/>
        <w:t xml:space="preserve">Station 6 </w:t>
      </w:r>
      <w:r w:rsidR="00375C51">
        <w:rPr>
          <w:rFonts w:cstheme="minorHAnsi"/>
          <w:b/>
          <w:bCs/>
          <w:sz w:val="24"/>
          <w:szCs w:val="24"/>
        </w:rPr>
        <w:t>Heavy loads</w:t>
      </w:r>
    </w:p>
    <w:p w14:paraId="192CE432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 cross was such a heavy load</w:t>
      </w:r>
    </w:p>
    <w:p w14:paraId="6A3B173F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That they had to force a passer-by,</w:t>
      </w:r>
    </w:p>
    <w:p w14:paraId="77F7B7DB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Simon, a Libyan, </w:t>
      </w:r>
    </w:p>
    <w:p w14:paraId="755542F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to carry the cross behind Jesus.</w:t>
      </w:r>
    </w:p>
    <w:p w14:paraId="62F6177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Legend says that Jesus </w:t>
      </w:r>
      <w:proofErr w:type="gramStart"/>
      <w:r w:rsidRPr="00A25CA3">
        <w:rPr>
          <w:rFonts w:cstheme="minorHAnsi"/>
          <w:sz w:val="24"/>
          <w:szCs w:val="24"/>
        </w:rPr>
        <w:t>fell down</w:t>
      </w:r>
      <w:proofErr w:type="gramEnd"/>
    </w:p>
    <w:p w14:paraId="15EE996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Under the weight of the cross</w:t>
      </w:r>
    </w:p>
    <w:p w14:paraId="7D7EE8B7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Three times</w:t>
      </w:r>
    </w:p>
    <w:p w14:paraId="1EFEF47A" w14:textId="77777777" w:rsid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48354D11" w14:textId="35F59E60" w:rsidR="00A25CA3" w:rsidRPr="00A25CA3" w:rsidRDefault="00A25CA3" w:rsidP="00A25CA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25CA3">
        <w:rPr>
          <w:rFonts w:cstheme="minorHAnsi"/>
          <w:b/>
          <w:bCs/>
          <w:i/>
          <w:iCs/>
          <w:sz w:val="24"/>
          <w:szCs w:val="24"/>
        </w:rPr>
        <w:t>Reflect</w:t>
      </w:r>
    </w:p>
    <w:p w14:paraId="3FDA5A4B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Take a rock now and hold it.</w:t>
      </w:r>
    </w:p>
    <w:p w14:paraId="36C6D64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What loads are you carrying deep inside?</w:t>
      </w:r>
    </w:p>
    <w:p w14:paraId="05170BE8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Work pressures?</w:t>
      </w:r>
    </w:p>
    <w:p w14:paraId="603079E7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Worries about </w:t>
      </w:r>
      <w:proofErr w:type="gramStart"/>
      <w:r w:rsidRPr="00A25CA3">
        <w:rPr>
          <w:rFonts w:cstheme="minorHAnsi"/>
          <w:i/>
          <w:iCs/>
          <w:sz w:val="24"/>
          <w:szCs w:val="24"/>
        </w:rPr>
        <w:t>money?</w:t>
      </w:r>
      <w:proofErr w:type="gramEnd"/>
    </w:p>
    <w:p w14:paraId="3EC17CB8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Fears?</w:t>
      </w:r>
    </w:p>
    <w:p w14:paraId="1FDA649B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Illness?</w:t>
      </w:r>
    </w:p>
    <w:p w14:paraId="185245E8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Anxiety about the future?</w:t>
      </w:r>
    </w:p>
    <w:p w14:paraId="2750A695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Ask God to show you those worries</w:t>
      </w:r>
    </w:p>
    <w:p w14:paraId="5C1358AD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You particularly need to let go of,</w:t>
      </w:r>
    </w:p>
    <w:p w14:paraId="6D3DC7AD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Pray over the worries for a while,</w:t>
      </w:r>
    </w:p>
    <w:p w14:paraId="7622281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Then place the rock at the foot of the cross</w:t>
      </w:r>
    </w:p>
    <w:p w14:paraId="1768D818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Or put the rock down.</w:t>
      </w:r>
    </w:p>
    <w:p w14:paraId="2C36CD30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And as you do</w:t>
      </w:r>
    </w:p>
    <w:p w14:paraId="4D6A7451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Try to give that burden to God.</w:t>
      </w:r>
    </w:p>
    <w:p w14:paraId="07FD2504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3C2BBDA4" w14:textId="5F4A7ADA" w:rsid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 xml:space="preserve">Stage 7 </w:t>
      </w:r>
      <w:r w:rsidR="00375C51">
        <w:rPr>
          <w:rFonts w:cstheme="minorHAnsi"/>
          <w:b/>
          <w:bCs/>
          <w:sz w:val="24"/>
          <w:szCs w:val="24"/>
        </w:rPr>
        <w:t>The cross</w:t>
      </w:r>
    </w:p>
    <w:p w14:paraId="2C9F8DCD" w14:textId="02B6DC3D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Just sit at the cross for a while</w:t>
      </w:r>
    </w:p>
    <w:p w14:paraId="000FAC12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Spend some time with God</w:t>
      </w:r>
    </w:p>
    <w:p w14:paraId="7448E3A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Talking about whatever you wish</w:t>
      </w:r>
    </w:p>
    <w:p w14:paraId="2B52C248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20F41D66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bookmarkStart w:id="4" w:name="_Hlk66989742"/>
      <w:r w:rsidRPr="00A25CA3">
        <w:rPr>
          <w:rFonts w:cstheme="minorHAnsi"/>
          <w:sz w:val="24"/>
          <w:szCs w:val="24"/>
        </w:rPr>
        <w:t>With a smiling face,</w:t>
      </w:r>
    </w:p>
    <w:p w14:paraId="50189258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Jesus looked at his side…</w:t>
      </w:r>
    </w:p>
    <w:p w14:paraId="59B30DF6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There he showed me a place,</w:t>
      </w:r>
    </w:p>
    <w:p w14:paraId="452B87F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Beautiful and delightful,</w:t>
      </w:r>
    </w:p>
    <w:p w14:paraId="320BA9E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Large enough for all humanity</w:t>
      </w:r>
    </w:p>
    <w:p w14:paraId="0482E6D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To rest in peace and love…</w:t>
      </w:r>
    </w:p>
    <w:p w14:paraId="2CDE24E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as I looked,</w:t>
      </w:r>
    </w:p>
    <w:p w14:paraId="613AECF0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He showed me his heart,</w:t>
      </w:r>
    </w:p>
    <w:p w14:paraId="2CA09B6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Broken in two…</w:t>
      </w:r>
    </w:p>
    <w:p w14:paraId="2876FE63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He helped me to understand,</w:t>
      </w:r>
    </w:p>
    <w:p w14:paraId="7809DD60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 little, anyhow,</w:t>
      </w:r>
    </w:p>
    <w:p w14:paraId="2D7E9BAB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How God was teaching </w:t>
      </w:r>
    </w:p>
    <w:p w14:paraId="6D26C942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Us poor souls,</w:t>
      </w:r>
    </w:p>
    <w:p w14:paraId="0403D687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To appreciate the eternal love of God</w:t>
      </w:r>
    </w:p>
    <w:p w14:paraId="22499BB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That has no beginning or end.</w:t>
      </w:r>
    </w:p>
    <w:p w14:paraId="7CE858F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At the same time,</w:t>
      </w:r>
    </w:p>
    <w:p w14:paraId="78A98AC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Our good Lord said,</w:t>
      </w:r>
    </w:p>
    <w:p w14:paraId="1B3E54DB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Most beautifully,</w:t>
      </w:r>
    </w:p>
    <w:p w14:paraId="414A1792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‘See how I have loved you.’</w:t>
      </w:r>
    </w:p>
    <w:p w14:paraId="3AEB83A2" w14:textId="133C7E9B" w:rsid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        Paraphrased from Dame Julian of Norwich</w:t>
      </w:r>
      <w:bookmarkEnd w:id="4"/>
    </w:p>
    <w:p w14:paraId="12D1CDDD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0D0D5A87" w14:textId="77777777" w:rsidR="00375C51" w:rsidRDefault="00375C51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C61B14" w14:textId="77777777" w:rsidR="00375C51" w:rsidRDefault="00375C51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392DE7" w14:textId="77777777" w:rsidR="00375C51" w:rsidRDefault="00375C51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2DBD4D" w14:textId="1CA2D64E" w:rsidR="00A25CA3" w:rsidRPr="00375C51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 xml:space="preserve">Station 8 </w:t>
      </w:r>
      <w:bookmarkStart w:id="5" w:name="_Hlk66990460"/>
      <w:r w:rsidRPr="00375C51">
        <w:rPr>
          <w:rFonts w:cstheme="minorHAnsi"/>
          <w:b/>
          <w:bCs/>
          <w:sz w:val="24"/>
          <w:szCs w:val="24"/>
        </w:rPr>
        <w:t>‘Father forgive them, they don’t know what they are doing!’</w:t>
      </w:r>
    </w:p>
    <w:p w14:paraId="26C40FBC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These are the words Jesus cried out </w:t>
      </w:r>
    </w:p>
    <w:p w14:paraId="4A9C743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As they were banging the nails </w:t>
      </w:r>
    </w:p>
    <w:p w14:paraId="6F224DEB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Into his palms.</w:t>
      </w:r>
    </w:p>
    <w:p w14:paraId="12143393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Sometimes, </w:t>
      </w:r>
    </w:p>
    <w:p w14:paraId="2C0B43F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It is </w:t>
      </w:r>
      <w:proofErr w:type="gramStart"/>
      <w:r w:rsidRPr="00A25CA3">
        <w:rPr>
          <w:rFonts w:cstheme="minorHAnsi"/>
          <w:sz w:val="24"/>
          <w:szCs w:val="24"/>
        </w:rPr>
        <w:t>very hard</w:t>
      </w:r>
      <w:proofErr w:type="gramEnd"/>
      <w:r w:rsidRPr="00A25CA3">
        <w:rPr>
          <w:rFonts w:cstheme="minorHAnsi"/>
          <w:sz w:val="24"/>
          <w:szCs w:val="24"/>
        </w:rPr>
        <w:t xml:space="preserve"> to forgive</w:t>
      </w:r>
    </w:p>
    <w:p w14:paraId="473BA2C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Especially when we are still hurting.</w:t>
      </w:r>
    </w:p>
    <w:p w14:paraId="55E0F87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But when we are wounded by someone,</w:t>
      </w:r>
    </w:p>
    <w:p w14:paraId="32A912AC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Jesus is hurt too.</w:t>
      </w:r>
    </w:p>
    <w:p w14:paraId="1B3E2CB9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3B467FB0" w14:textId="13C44B53" w:rsidR="00A25CA3" w:rsidRPr="00A25CA3" w:rsidRDefault="00A25CA3" w:rsidP="00A25CA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25CA3">
        <w:rPr>
          <w:rFonts w:cstheme="minorHAnsi"/>
          <w:b/>
          <w:bCs/>
          <w:i/>
          <w:iCs/>
          <w:sz w:val="24"/>
          <w:szCs w:val="24"/>
        </w:rPr>
        <w:t>Reflect</w:t>
      </w:r>
    </w:p>
    <w:p w14:paraId="1A9D4B8C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Hold a nail in your hand</w:t>
      </w:r>
    </w:p>
    <w:p w14:paraId="1F67EDB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And ask God</w:t>
      </w:r>
    </w:p>
    <w:p w14:paraId="71172D44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To give you the strength</w:t>
      </w:r>
    </w:p>
    <w:p w14:paraId="213074DA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To be able to forgive the way he did.</w:t>
      </w:r>
    </w:p>
    <w:p w14:paraId="1B94A07F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2FDDF7F0" w14:textId="7896F28F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>Station 9</w:t>
      </w:r>
      <w:r w:rsidR="00375C51">
        <w:rPr>
          <w:rFonts w:cstheme="minorHAnsi"/>
          <w:b/>
          <w:bCs/>
          <w:sz w:val="24"/>
          <w:szCs w:val="24"/>
        </w:rPr>
        <w:t xml:space="preserve"> Unless a seed…</w:t>
      </w:r>
    </w:p>
    <w:p w14:paraId="717D76D2" w14:textId="51E43E3A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Jesus said, ‘Unless a seed </w:t>
      </w:r>
      <w:proofErr w:type="gramStart"/>
      <w:r w:rsidRPr="00A25CA3">
        <w:rPr>
          <w:rFonts w:cstheme="minorHAnsi"/>
          <w:sz w:val="24"/>
          <w:szCs w:val="24"/>
        </w:rPr>
        <w:t>falls</w:t>
      </w:r>
      <w:proofErr w:type="gramEnd"/>
    </w:p>
    <w:p w14:paraId="75443ED0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to the ground and dies </w:t>
      </w:r>
    </w:p>
    <w:p w14:paraId="562A9A63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it remains only a single seed. </w:t>
      </w:r>
    </w:p>
    <w:p w14:paraId="3B71A64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But if it dies, </w:t>
      </w:r>
    </w:p>
    <w:p w14:paraId="1205A5C0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it produces many seeds.’</w:t>
      </w:r>
    </w:p>
    <w:p w14:paraId="7DB47F0D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107B20CB" w14:textId="77777777" w:rsidR="00A25CA3" w:rsidRPr="00A25CA3" w:rsidRDefault="00A25CA3" w:rsidP="00A25CA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25CA3">
        <w:rPr>
          <w:rFonts w:cstheme="minorHAnsi"/>
          <w:b/>
          <w:bCs/>
          <w:i/>
          <w:iCs/>
          <w:sz w:val="24"/>
          <w:szCs w:val="24"/>
        </w:rPr>
        <w:t>Reflect</w:t>
      </w:r>
    </w:p>
    <w:p w14:paraId="5EA5C404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Take a seed and hold it in your hand. </w:t>
      </w:r>
    </w:p>
    <w:p w14:paraId="185DB71B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Think about the lives</w:t>
      </w:r>
    </w:p>
    <w:p w14:paraId="5E463EA1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That have changed </w:t>
      </w:r>
    </w:p>
    <w:p w14:paraId="47DD8CB1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Because of Jesus’ sacrifice.</w:t>
      </w:r>
    </w:p>
    <w:p w14:paraId="196B32DA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Thank him.</w:t>
      </w:r>
    </w:p>
    <w:p w14:paraId="408A92C9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1F2E0EB3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Think also </w:t>
      </w:r>
    </w:p>
    <w:p w14:paraId="44F6AF29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About the sacrifices </w:t>
      </w:r>
    </w:p>
    <w:p w14:paraId="46AA9255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Other people have made</w:t>
      </w:r>
    </w:p>
    <w:p w14:paraId="18BCA9F0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To try to make the lives of others better-</w:t>
      </w:r>
    </w:p>
    <w:p w14:paraId="18D0149C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Martin Luther King</w:t>
      </w:r>
    </w:p>
    <w:p w14:paraId="01B375E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Mother Theresa</w:t>
      </w:r>
    </w:p>
    <w:p w14:paraId="5CBEA822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And the thousands of ordinary people</w:t>
      </w:r>
    </w:p>
    <w:p w14:paraId="1945074F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Who sacrifice job prospects,</w:t>
      </w:r>
    </w:p>
    <w:p w14:paraId="08361BD9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Families, homes, money,</w:t>
      </w:r>
    </w:p>
    <w:p w14:paraId="1ED70583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And security to help others.</w:t>
      </w:r>
    </w:p>
    <w:p w14:paraId="39FB367A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Thank God for them too.</w:t>
      </w:r>
    </w:p>
    <w:p w14:paraId="7565AF86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590B9347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Then if you can,</w:t>
      </w:r>
    </w:p>
    <w:p w14:paraId="2C1DDE57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Plant a seed as a sign</w:t>
      </w:r>
    </w:p>
    <w:p w14:paraId="10E77764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That you want to play your part</w:t>
      </w:r>
    </w:p>
    <w:p w14:paraId="1ADBEB42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To help make others’ lives better</w:t>
      </w:r>
    </w:p>
    <w:p w14:paraId="01DCF1BC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In whatever small way you can.</w:t>
      </w:r>
    </w:p>
    <w:p w14:paraId="4007D3B9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07523E19" w14:textId="78028690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>Station 10</w:t>
      </w:r>
      <w:r w:rsidR="00375C51" w:rsidRPr="00375C51">
        <w:rPr>
          <w:rFonts w:cstheme="minorHAnsi"/>
          <w:b/>
          <w:bCs/>
          <w:sz w:val="24"/>
          <w:szCs w:val="24"/>
        </w:rPr>
        <w:t xml:space="preserve"> </w:t>
      </w:r>
      <w:r w:rsidR="00375C51">
        <w:rPr>
          <w:rFonts w:cstheme="minorHAnsi"/>
          <w:b/>
          <w:bCs/>
          <w:sz w:val="24"/>
          <w:szCs w:val="24"/>
        </w:rPr>
        <w:t>The stone the builders threw away</w:t>
      </w:r>
    </w:p>
    <w:p w14:paraId="7924E90B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‘The stone the builders rejected</w:t>
      </w:r>
    </w:p>
    <w:p w14:paraId="180D526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Has become the cornerstone</w:t>
      </w:r>
    </w:p>
    <w:p w14:paraId="521EA8DC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 Lord has done this,</w:t>
      </w:r>
    </w:p>
    <w:p w14:paraId="7D40D44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it is marvellous in our eyes’</w:t>
      </w:r>
    </w:p>
    <w:p w14:paraId="3B1D08F4" w14:textId="3C340EA9" w:rsid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34235032" w14:textId="77777777" w:rsidR="00375C51" w:rsidRPr="00A25CA3" w:rsidRDefault="00375C51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63ED4C0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lastRenderedPageBreak/>
        <w:t>Jesus quoted this psalm,</w:t>
      </w:r>
    </w:p>
    <w:p w14:paraId="218AD57B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Referring to himself.</w:t>
      </w:r>
    </w:p>
    <w:p w14:paraId="662C8BD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He knew that most of the Jewish people</w:t>
      </w:r>
    </w:p>
    <w:p w14:paraId="55FDFE90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Were going to reject him.</w:t>
      </w:r>
    </w:p>
    <w:p w14:paraId="0C1BC863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Yet he also knew </w:t>
      </w:r>
    </w:p>
    <w:p w14:paraId="20E32AE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That many people from far-off lands</w:t>
      </w:r>
    </w:p>
    <w:p w14:paraId="45F278F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Would accept him as the Messiah</w:t>
      </w:r>
    </w:p>
    <w:p w14:paraId="0217CF1D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6671392A" w14:textId="77777777" w:rsidR="00A25CA3" w:rsidRPr="00A25CA3" w:rsidRDefault="00A25CA3" w:rsidP="00A25CA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25CA3">
        <w:rPr>
          <w:rFonts w:cstheme="minorHAnsi"/>
          <w:b/>
          <w:bCs/>
          <w:i/>
          <w:iCs/>
          <w:sz w:val="24"/>
          <w:szCs w:val="24"/>
        </w:rPr>
        <w:t>Reflect</w:t>
      </w:r>
    </w:p>
    <w:p w14:paraId="20AAF1DB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Think and pray for a minute</w:t>
      </w:r>
    </w:p>
    <w:p w14:paraId="590D10C2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About a time</w:t>
      </w:r>
    </w:p>
    <w:p w14:paraId="6548D723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When you felt rejected.</w:t>
      </w:r>
    </w:p>
    <w:p w14:paraId="367252CD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Remember how hurtful it was</w:t>
      </w:r>
    </w:p>
    <w:p w14:paraId="5ADF4A54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To be ignored or passed over.</w:t>
      </w:r>
    </w:p>
    <w:p w14:paraId="433359C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Then ask God to come</w:t>
      </w:r>
    </w:p>
    <w:p w14:paraId="2407D1EE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into the memories of that time,</w:t>
      </w:r>
    </w:p>
    <w:p w14:paraId="5B0D587F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and heal them,</w:t>
      </w:r>
    </w:p>
    <w:p w14:paraId="2A08F374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as he knows what it is like</w:t>
      </w:r>
    </w:p>
    <w:p w14:paraId="3470718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to feel that way.</w:t>
      </w:r>
    </w:p>
    <w:p w14:paraId="58BFE6FD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Pray for any people who are feeling rejected now</w:t>
      </w:r>
    </w:p>
    <w:p w14:paraId="550D526C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7B1FE341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When you are ready,</w:t>
      </w:r>
    </w:p>
    <w:p w14:paraId="115E35A5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Take a stone</w:t>
      </w:r>
    </w:p>
    <w:p w14:paraId="663CA653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Ask God to show you ways </w:t>
      </w:r>
    </w:p>
    <w:p w14:paraId="3FC59E83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to make other people </w:t>
      </w:r>
    </w:p>
    <w:p w14:paraId="4035C82B" w14:textId="48031CA0" w:rsid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feel welcome and wanted.</w:t>
      </w:r>
    </w:p>
    <w:p w14:paraId="3A6E053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12"/>
          <w:szCs w:val="12"/>
        </w:rPr>
      </w:pPr>
    </w:p>
    <w:p w14:paraId="6A4CF003" w14:textId="327A82C8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>Station 11</w:t>
      </w:r>
      <w:r w:rsidR="00375C51">
        <w:rPr>
          <w:rFonts w:cstheme="minorHAnsi"/>
          <w:b/>
          <w:bCs/>
          <w:sz w:val="24"/>
          <w:szCs w:val="24"/>
        </w:rPr>
        <w:t xml:space="preserve"> The body in the tomb</w:t>
      </w:r>
    </w:p>
    <w:p w14:paraId="24A08D7D" w14:textId="71E1E352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Later</w:t>
      </w:r>
      <w:r w:rsidR="009814CB">
        <w:rPr>
          <w:rFonts w:cstheme="minorHAnsi"/>
          <w:sz w:val="24"/>
          <w:szCs w:val="24"/>
        </w:rPr>
        <w:t>,</w:t>
      </w:r>
      <w:r w:rsidRPr="00A25CA3">
        <w:rPr>
          <w:rFonts w:cstheme="minorHAnsi"/>
          <w:sz w:val="24"/>
          <w:szCs w:val="24"/>
        </w:rPr>
        <w:t xml:space="preserve"> on the Friday,</w:t>
      </w:r>
    </w:p>
    <w:p w14:paraId="3E60CB8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Once Jesus was dead,</w:t>
      </w:r>
    </w:p>
    <w:p w14:paraId="226DC39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Joseph and Nicodemus took Jesus’ body</w:t>
      </w:r>
    </w:p>
    <w:p w14:paraId="67F4D90F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laid it in a tomb.</w:t>
      </w:r>
    </w:p>
    <w:p w14:paraId="3737FB8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Nicodemus brought myrrh and aloes</w:t>
      </w:r>
    </w:p>
    <w:p w14:paraId="79BA27A9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To anoint the body.</w:t>
      </w:r>
    </w:p>
    <w:p w14:paraId="75907D9F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Taking Jesus’ body,</w:t>
      </w:r>
    </w:p>
    <w:p w14:paraId="43302716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The two of them wrapped it with the spices,</w:t>
      </w:r>
    </w:p>
    <w:p w14:paraId="2958473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In strips of linen.</w:t>
      </w:r>
    </w:p>
    <w:p w14:paraId="3AB1DD9B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12"/>
          <w:szCs w:val="12"/>
        </w:rPr>
      </w:pPr>
    </w:p>
    <w:p w14:paraId="548F531B" w14:textId="77777777" w:rsidR="00A25CA3" w:rsidRPr="00A25CA3" w:rsidRDefault="00A25CA3" w:rsidP="00A25CA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25CA3">
        <w:rPr>
          <w:rFonts w:cstheme="minorHAnsi"/>
          <w:b/>
          <w:bCs/>
          <w:i/>
          <w:iCs/>
          <w:sz w:val="24"/>
          <w:szCs w:val="24"/>
        </w:rPr>
        <w:t>Reflect</w:t>
      </w:r>
    </w:p>
    <w:p w14:paraId="19741DCF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Sit and contemplate the body for a while.</w:t>
      </w:r>
    </w:p>
    <w:p w14:paraId="16A8505D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It is hard for us</w:t>
      </w:r>
    </w:p>
    <w:p w14:paraId="521FC22C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To contemplate</w:t>
      </w:r>
    </w:p>
    <w:p w14:paraId="2768E947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How the disciples must have been feeling,</w:t>
      </w:r>
    </w:p>
    <w:p w14:paraId="7ECA13B8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Because we know </w:t>
      </w:r>
    </w:p>
    <w:p w14:paraId="29636C43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The happy ending </w:t>
      </w:r>
    </w:p>
    <w:p w14:paraId="663D07E6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On the next page of the book.</w:t>
      </w:r>
    </w:p>
    <w:p w14:paraId="4E650049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12"/>
          <w:szCs w:val="12"/>
        </w:rPr>
      </w:pPr>
    </w:p>
    <w:p w14:paraId="13C8C26B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If you have planted a seed</w:t>
      </w:r>
    </w:p>
    <w:p w14:paraId="17D74ACE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Perhaps with your fingertips</w:t>
      </w:r>
    </w:p>
    <w:p w14:paraId="395D82B3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you can sprinkle</w:t>
      </w:r>
    </w:p>
    <w:p w14:paraId="536BD9E7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Water on it now</w:t>
      </w:r>
    </w:p>
    <w:p w14:paraId="6B935AB1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>Pray for all those</w:t>
      </w:r>
    </w:p>
    <w:p w14:paraId="0F0B2819" w14:textId="77777777" w:rsidR="00A25CA3" w:rsidRPr="00A25CA3" w:rsidRDefault="00A25CA3" w:rsidP="00A25CA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5CA3">
        <w:rPr>
          <w:rFonts w:cstheme="minorHAnsi"/>
          <w:i/>
          <w:iCs/>
          <w:sz w:val="24"/>
          <w:szCs w:val="24"/>
        </w:rPr>
        <w:t xml:space="preserve">Who have lost someone close to them </w:t>
      </w:r>
      <w:proofErr w:type="gramStart"/>
      <w:r w:rsidRPr="00A25CA3">
        <w:rPr>
          <w:rFonts w:cstheme="minorHAnsi"/>
          <w:i/>
          <w:iCs/>
          <w:sz w:val="24"/>
          <w:szCs w:val="24"/>
        </w:rPr>
        <w:t>recently</w:t>
      </w:r>
      <w:proofErr w:type="gramEnd"/>
    </w:p>
    <w:p w14:paraId="3A0DFADC" w14:textId="20F7F066" w:rsid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62CE464E" w14:textId="59A22002" w:rsidR="00375C51" w:rsidRDefault="00375C51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3BB2C8AA" w14:textId="77777777" w:rsidR="00375C51" w:rsidRPr="00A25CA3" w:rsidRDefault="00375C51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455D911B" w14:textId="273317D3" w:rsidR="00A25CA3" w:rsidRPr="00A25CA3" w:rsidRDefault="00A25CA3" w:rsidP="00A25C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CA3">
        <w:rPr>
          <w:rFonts w:cstheme="minorHAnsi"/>
          <w:b/>
          <w:bCs/>
          <w:sz w:val="24"/>
          <w:szCs w:val="24"/>
        </w:rPr>
        <w:t>Station 12</w:t>
      </w:r>
      <w:r w:rsidR="00375C51">
        <w:rPr>
          <w:rFonts w:cstheme="minorHAnsi"/>
          <w:b/>
          <w:bCs/>
          <w:sz w:val="24"/>
          <w:szCs w:val="24"/>
        </w:rPr>
        <w:t xml:space="preserve"> Footprints of the risen Christ</w:t>
      </w:r>
    </w:p>
    <w:p w14:paraId="319481B7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2941193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Our God leaves footprints</w:t>
      </w:r>
    </w:p>
    <w:p w14:paraId="4170C3EC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When he whispers, ‘Peace be with you’.</w:t>
      </w:r>
    </w:p>
    <w:p w14:paraId="1E18FB0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His breath steams up the wineglass</w:t>
      </w:r>
    </w:p>
    <w:p w14:paraId="3F62B0D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the blood beats in his veins</w:t>
      </w:r>
    </w:p>
    <w:p w14:paraId="48268FD4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0A68978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His feet might be scarred</w:t>
      </w:r>
    </w:p>
    <w:p w14:paraId="698AC666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With a jagged body piercing</w:t>
      </w:r>
    </w:p>
    <w:p w14:paraId="0BEA3084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But the bruises are fast-fading</w:t>
      </w:r>
    </w:p>
    <w:p w14:paraId="3253FC4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That the soldiers left behind.</w:t>
      </w:r>
    </w:p>
    <w:p w14:paraId="5B026F88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077DADA5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This man is not a parable.</w:t>
      </w:r>
    </w:p>
    <w:p w14:paraId="7B7B425E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 story for the springtime</w:t>
      </w:r>
    </w:p>
    <w:p w14:paraId="42AE0F87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Or a tacked-on happy ending</w:t>
      </w:r>
    </w:p>
    <w:p w14:paraId="2A967FCB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Making tragedy less bad.</w:t>
      </w:r>
    </w:p>
    <w:p w14:paraId="6AB148BD" w14:textId="77777777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</w:p>
    <w:p w14:paraId="2E406B2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 xml:space="preserve">No, this corpse lay </w:t>
      </w:r>
      <w:proofErr w:type="gramStart"/>
      <w:r w:rsidRPr="00A25CA3">
        <w:rPr>
          <w:rFonts w:cstheme="minorHAnsi"/>
          <w:sz w:val="24"/>
          <w:szCs w:val="24"/>
        </w:rPr>
        <w:t>rigid;</w:t>
      </w:r>
      <w:proofErr w:type="gramEnd"/>
    </w:p>
    <w:p w14:paraId="785A9D1D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Frozen stiff with rigor mortis.</w:t>
      </w:r>
    </w:p>
    <w:p w14:paraId="474A505B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Bandaged and unfeeling</w:t>
      </w:r>
    </w:p>
    <w:p w14:paraId="08F97F6A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And then simply came to life.</w:t>
      </w:r>
    </w:p>
    <w:p w14:paraId="6699BC81" w14:textId="77777777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  <w:r w:rsidRPr="00A25CA3">
        <w:rPr>
          <w:rFonts w:cstheme="minorHAnsi"/>
          <w:sz w:val="24"/>
          <w:szCs w:val="24"/>
        </w:rPr>
        <w:t>A resurrection.</w:t>
      </w:r>
    </w:p>
    <w:p w14:paraId="32E18724" w14:textId="238A0F99" w:rsidR="00A25CA3" w:rsidRPr="00A25CA3" w:rsidRDefault="00A25CA3" w:rsidP="00A25CA3">
      <w:pPr>
        <w:spacing w:after="0" w:line="240" w:lineRule="auto"/>
        <w:rPr>
          <w:rFonts w:cstheme="minorHAnsi"/>
          <w:sz w:val="12"/>
          <w:szCs w:val="12"/>
        </w:rPr>
      </w:pPr>
      <w:r w:rsidRPr="00A25CA3">
        <w:rPr>
          <w:rFonts w:cstheme="minorHAnsi"/>
          <w:noProof/>
          <w:sz w:val="24"/>
          <w:szCs w:val="24"/>
        </w:rPr>
        <w:drawing>
          <wp:inline distT="0" distB="0" distL="0" distR="0" wp14:anchorId="028520A6" wp14:editId="56D93F31">
            <wp:extent cx="3283889" cy="338255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3876" r="1510" b="5953"/>
                    <a:stretch/>
                  </pic:blipFill>
                  <pic:spPr bwMode="auto">
                    <a:xfrm>
                      <a:off x="0" y="0"/>
                      <a:ext cx="3288337" cy="338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bookmarkEnd w:id="3"/>
    <w:bookmarkEnd w:id="5"/>
    <w:p w14:paraId="110A4799" w14:textId="7214D05A" w:rsidR="00A25CA3" w:rsidRPr="00A25CA3" w:rsidRDefault="00A25CA3" w:rsidP="00A25CA3">
      <w:pPr>
        <w:spacing w:after="0" w:line="240" w:lineRule="auto"/>
        <w:rPr>
          <w:rFonts w:cstheme="minorHAnsi"/>
          <w:sz w:val="24"/>
          <w:szCs w:val="24"/>
        </w:rPr>
      </w:pPr>
    </w:p>
    <w:p w14:paraId="70A1E7B2" w14:textId="77777777" w:rsidR="00A25CA3" w:rsidRDefault="00A25CA3" w:rsidP="00BA1A09">
      <w:pPr>
        <w:spacing w:after="0" w:line="240" w:lineRule="auto"/>
        <w:rPr>
          <w:rFonts w:cstheme="minorHAnsi"/>
          <w:sz w:val="24"/>
          <w:szCs w:val="24"/>
        </w:rPr>
      </w:pPr>
    </w:p>
    <w:p w14:paraId="2C6FA9E5" w14:textId="77777777" w:rsidR="00A25CA3" w:rsidRDefault="00A25CA3" w:rsidP="00BA1A09">
      <w:pPr>
        <w:spacing w:after="0" w:line="240" w:lineRule="auto"/>
        <w:rPr>
          <w:rFonts w:cstheme="minorHAnsi"/>
          <w:sz w:val="24"/>
          <w:szCs w:val="24"/>
        </w:rPr>
      </w:pPr>
    </w:p>
    <w:p w14:paraId="65AA3896" w14:textId="77777777" w:rsidR="00A25CA3" w:rsidRDefault="00A25CA3" w:rsidP="00BA1A09">
      <w:pPr>
        <w:spacing w:after="0" w:line="240" w:lineRule="auto"/>
        <w:rPr>
          <w:rFonts w:cstheme="minorHAnsi"/>
          <w:sz w:val="24"/>
          <w:szCs w:val="24"/>
        </w:rPr>
      </w:pPr>
    </w:p>
    <w:p w14:paraId="2CCE83BE" w14:textId="5B2C6E67" w:rsidR="008D6EA9" w:rsidRPr="00E15A65" w:rsidRDefault="008D6EA9" w:rsidP="005B37DC">
      <w:pPr>
        <w:spacing w:after="0" w:line="240" w:lineRule="auto"/>
        <w:rPr>
          <w:rFonts w:cstheme="minorHAnsi"/>
          <w:sz w:val="28"/>
          <w:szCs w:val="28"/>
        </w:rPr>
      </w:pPr>
    </w:p>
    <w:sectPr w:rsidR="008D6EA9" w:rsidRPr="00E15A65" w:rsidSect="003002B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515"/>
    <w:multiLevelType w:val="hybridMultilevel"/>
    <w:tmpl w:val="F95CD0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6B3A"/>
    <w:multiLevelType w:val="hybridMultilevel"/>
    <w:tmpl w:val="D8A4CB62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322732BC"/>
    <w:multiLevelType w:val="hybridMultilevel"/>
    <w:tmpl w:val="798204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84955"/>
    <w:multiLevelType w:val="hybridMultilevel"/>
    <w:tmpl w:val="07827D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C1C72"/>
    <w:multiLevelType w:val="hybridMultilevel"/>
    <w:tmpl w:val="CFAC9D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7A43"/>
    <w:multiLevelType w:val="hybridMultilevel"/>
    <w:tmpl w:val="ABEACA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B314B"/>
    <w:multiLevelType w:val="hybridMultilevel"/>
    <w:tmpl w:val="6AF49D4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7B3CDD"/>
    <w:multiLevelType w:val="hybridMultilevel"/>
    <w:tmpl w:val="F4D8A9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25ADB"/>
    <w:multiLevelType w:val="hybridMultilevel"/>
    <w:tmpl w:val="AA1A379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F1"/>
    <w:rsid w:val="0001668F"/>
    <w:rsid w:val="0002464B"/>
    <w:rsid w:val="00041384"/>
    <w:rsid w:val="000450B8"/>
    <w:rsid w:val="00064AD1"/>
    <w:rsid w:val="00070ACF"/>
    <w:rsid w:val="00092E83"/>
    <w:rsid w:val="000948DE"/>
    <w:rsid w:val="000A2A93"/>
    <w:rsid w:val="000E70A5"/>
    <w:rsid w:val="001012F5"/>
    <w:rsid w:val="00106CA9"/>
    <w:rsid w:val="00132E91"/>
    <w:rsid w:val="00161E2D"/>
    <w:rsid w:val="00165A47"/>
    <w:rsid w:val="00175207"/>
    <w:rsid w:val="00176029"/>
    <w:rsid w:val="001770AC"/>
    <w:rsid w:val="00180F38"/>
    <w:rsid w:val="001A2408"/>
    <w:rsid w:val="001A597B"/>
    <w:rsid w:val="001B40FE"/>
    <w:rsid w:val="001B6822"/>
    <w:rsid w:val="001D58D9"/>
    <w:rsid w:val="001D75AA"/>
    <w:rsid w:val="002052CE"/>
    <w:rsid w:val="00244FF1"/>
    <w:rsid w:val="002817A4"/>
    <w:rsid w:val="00286EE2"/>
    <w:rsid w:val="0029002E"/>
    <w:rsid w:val="00296FF5"/>
    <w:rsid w:val="00297A05"/>
    <w:rsid w:val="002A462A"/>
    <w:rsid w:val="002F10E9"/>
    <w:rsid w:val="002F798E"/>
    <w:rsid w:val="003002B7"/>
    <w:rsid w:val="003454D1"/>
    <w:rsid w:val="00352AC3"/>
    <w:rsid w:val="003616C5"/>
    <w:rsid w:val="00362178"/>
    <w:rsid w:val="00375C51"/>
    <w:rsid w:val="00376C18"/>
    <w:rsid w:val="003B0821"/>
    <w:rsid w:val="003D3C56"/>
    <w:rsid w:val="003D7779"/>
    <w:rsid w:val="003E0548"/>
    <w:rsid w:val="003E3DF7"/>
    <w:rsid w:val="003E500B"/>
    <w:rsid w:val="003F40D8"/>
    <w:rsid w:val="0043771A"/>
    <w:rsid w:val="004553A6"/>
    <w:rsid w:val="00475786"/>
    <w:rsid w:val="004A1971"/>
    <w:rsid w:val="004A51ED"/>
    <w:rsid w:val="004B78F3"/>
    <w:rsid w:val="004C24D1"/>
    <w:rsid w:val="004C359F"/>
    <w:rsid w:val="005275B4"/>
    <w:rsid w:val="0052783E"/>
    <w:rsid w:val="00567780"/>
    <w:rsid w:val="00570918"/>
    <w:rsid w:val="0057182C"/>
    <w:rsid w:val="00585EFB"/>
    <w:rsid w:val="005B35A1"/>
    <w:rsid w:val="005B37DC"/>
    <w:rsid w:val="005C1425"/>
    <w:rsid w:val="005E257F"/>
    <w:rsid w:val="006046C8"/>
    <w:rsid w:val="00630DC1"/>
    <w:rsid w:val="00642E11"/>
    <w:rsid w:val="0068700C"/>
    <w:rsid w:val="006877E7"/>
    <w:rsid w:val="00694759"/>
    <w:rsid w:val="006A2C85"/>
    <w:rsid w:val="006A2FC7"/>
    <w:rsid w:val="006C3D08"/>
    <w:rsid w:val="006F421D"/>
    <w:rsid w:val="00711047"/>
    <w:rsid w:val="00741273"/>
    <w:rsid w:val="00754FD4"/>
    <w:rsid w:val="00767BF8"/>
    <w:rsid w:val="00797AC1"/>
    <w:rsid w:val="007A772C"/>
    <w:rsid w:val="007C2C37"/>
    <w:rsid w:val="007D4062"/>
    <w:rsid w:val="00813CD7"/>
    <w:rsid w:val="0083124B"/>
    <w:rsid w:val="008331BA"/>
    <w:rsid w:val="00844EDB"/>
    <w:rsid w:val="00845A26"/>
    <w:rsid w:val="00871B38"/>
    <w:rsid w:val="008862ED"/>
    <w:rsid w:val="00894E3E"/>
    <w:rsid w:val="008C58C3"/>
    <w:rsid w:val="008D2D1B"/>
    <w:rsid w:val="008D4040"/>
    <w:rsid w:val="008D6EA9"/>
    <w:rsid w:val="008E0D7F"/>
    <w:rsid w:val="008E49E4"/>
    <w:rsid w:val="00912485"/>
    <w:rsid w:val="00935352"/>
    <w:rsid w:val="00951C0D"/>
    <w:rsid w:val="0095395E"/>
    <w:rsid w:val="00963CCC"/>
    <w:rsid w:val="009814CB"/>
    <w:rsid w:val="00994AE9"/>
    <w:rsid w:val="00996FEF"/>
    <w:rsid w:val="009A6B2B"/>
    <w:rsid w:val="009F1662"/>
    <w:rsid w:val="00A25CA3"/>
    <w:rsid w:val="00A513F8"/>
    <w:rsid w:val="00A55FA7"/>
    <w:rsid w:val="00A82892"/>
    <w:rsid w:val="00AB270A"/>
    <w:rsid w:val="00AC3F08"/>
    <w:rsid w:val="00AC47F1"/>
    <w:rsid w:val="00AC4D27"/>
    <w:rsid w:val="00AC4D38"/>
    <w:rsid w:val="00AD0B63"/>
    <w:rsid w:val="00AE2CF6"/>
    <w:rsid w:val="00AF5366"/>
    <w:rsid w:val="00B52C8C"/>
    <w:rsid w:val="00B53A0E"/>
    <w:rsid w:val="00B62B80"/>
    <w:rsid w:val="00B853D5"/>
    <w:rsid w:val="00BA1A09"/>
    <w:rsid w:val="00BB19FE"/>
    <w:rsid w:val="00BB5418"/>
    <w:rsid w:val="00BC74AC"/>
    <w:rsid w:val="00BF5E6B"/>
    <w:rsid w:val="00C06992"/>
    <w:rsid w:val="00C14DBE"/>
    <w:rsid w:val="00C27973"/>
    <w:rsid w:val="00C407E7"/>
    <w:rsid w:val="00C40EC6"/>
    <w:rsid w:val="00C47A2A"/>
    <w:rsid w:val="00C71EA2"/>
    <w:rsid w:val="00C75058"/>
    <w:rsid w:val="00C77B04"/>
    <w:rsid w:val="00C95CE1"/>
    <w:rsid w:val="00CA7388"/>
    <w:rsid w:val="00CE57CD"/>
    <w:rsid w:val="00D015EF"/>
    <w:rsid w:val="00D15ADD"/>
    <w:rsid w:val="00D1705D"/>
    <w:rsid w:val="00D22FBE"/>
    <w:rsid w:val="00D23B87"/>
    <w:rsid w:val="00D3768E"/>
    <w:rsid w:val="00D40CFE"/>
    <w:rsid w:val="00D50C85"/>
    <w:rsid w:val="00D578FD"/>
    <w:rsid w:val="00D7552A"/>
    <w:rsid w:val="00D766BC"/>
    <w:rsid w:val="00DB139C"/>
    <w:rsid w:val="00DB66F1"/>
    <w:rsid w:val="00DB6845"/>
    <w:rsid w:val="00DC305E"/>
    <w:rsid w:val="00E15A65"/>
    <w:rsid w:val="00E37DF5"/>
    <w:rsid w:val="00EA5A99"/>
    <w:rsid w:val="00EB3636"/>
    <w:rsid w:val="00ED6A98"/>
    <w:rsid w:val="00F17930"/>
    <w:rsid w:val="00F332B2"/>
    <w:rsid w:val="00F3482A"/>
    <w:rsid w:val="00F52226"/>
    <w:rsid w:val="00F8011D"/>
    <w:rsid w:val="00F87991"/>
    <w:rsid w:val="00FA35AC"/>
    <w:rsid w:val="00FA4142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7F6B"/>
  <w15:chartTrackingRefBased/>
  <w15:docId w15:val="{284199B1-F278-485A-A717-D947E405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5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8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2E8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B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27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kilpatrickblog.typepad.com/nk-blogging/mucky-paws/" TargetMode="External"/><Relationship Id="rId5" Type="http://schemas.openxmlformats.org/officeDocument/2006/relationships/hyperlink" Target="https://us02web.zoom.us/j/84447754110?pwd=RVNDenQzSkE4SmRsUnUxcENwU1k2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Hunt</dc:creator>
  <cp:keywords/>
  <dc:description/>
  <cp:lastModifiedBy>Kate Hunt</cp:lastModifiedBy>
  <cp:revision>3</cp:revision>
  <cp:lastPrinted>2020-08-10T16:22:00Z</cp:lastPrinted>
  <dcterms:created xsi:type="dcterms:W3CDTF">2021-03-21T22:22:00Z</dcterms:created>
  <dcterms:modified xsi:type="dcterms:W3CDTF">2021-03-22T20:54:00Z</dcterms:modified>
</cp:coreProperties>
</file>